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B6093">
        <w:rPr>
          <w:sz w:val="28"/>
          <w:szCs w:val="28"/>
        </w:rPr>
        <w:t xml:space="preserve"> </w:t>
      </w:r>
      <w:r w:rsidR="0055366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553663">
        <w:rPr>
          <w:sz w:val="28"/>
          <w:szCs w:val="28"/>
        </w:rPr>
        <w:t xml:space="preserve">Совета депутатов </w:t>
      </w:r>
    </w:p>
    <w:p w:rsidR="001F60D3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553663">
        <w:rPr>
          <w:sz w:val="28"/>
          <w:szCs w:val="28"/>
        </w:rPr>
        <w:t>округа</w:t>
      </w:r>
    </w:p>
    <w:p w:rsidR="00553663" w:rsidRPr="00AA0CFE" w:rsidRDefault="0055366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E1F33" w:rsidRDefault="004E1F33" w:rsidP="004E1F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81F65"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 № </w:t>
      </w:r>
      <w:r w:rsidR="00681F65">
        <w:rPr>
          <w:sz w:val="28"/>
          <w:szCs w:val="28"/>
        </w:rPr>
        <w:t>____</w:t>
      </w:r>
    </w:p>
    <w:p w:rsidR="001F60D3" w:rsidRDefault="001F60D3" w:rsidP="001F60D3">
      <w:pPr>
        <w:jc w:val="center"/>
      </w:pPr>
    </w:p>
    <w:p w:rsidR="001F60D3" w:rsidRDefault="001F60D3" w:rsidP="001F60D3">
      <w:pPr>
        <w:jc w:val="center"/>
      </w:pPr>
    </w:p>
    <w:p w:rsidR="003B6093" w:rsidRDefault="003B6093" w:rsidP="001F60D3">
      <w:pPr>
        <w:jc w:val="center"/>
      </w:pPr>
    </w:p>
    <w:p w:rsidR="00681F65" w:rsidRDefault="00EF6DF9" w:rsidP="00EF6DF9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Pr="00EF6DF9">
        <w:rPr>
          <w:b/>
          <w:sz w:val="28"/>
          <w:szCs w:val="28"/>
        </w:rPr>
        <w:t xml:space="preserve">аспределение </w:t>
      </w:r>
      <w:r w:rsidR="00537537">
        <w:rPr>
          <w:b/>
          <w:sz w:val="28"/>
          <w:szCs w:val="28"/>
        </w:rPr>
        <w:t>субсидий из бюджета</w:t>
      </w:r>
      <w:r w:rsidR="00553663">
        <w:rPr>
          <w:b/>
          <w:sz w:val="28"/>
          <w:szCs w:val="28"/>
        </w:rPr>
        <w:t xml:space="preserve"> муниципального округа </w:t>
      </w:r>
      <w:r w:rsidR="00537537">
        <w:rPr>
          <w:b/>
          <w:sz w:val="28"/>
          <w:szCs w:val="28"/>
        </w:rPr>
        <w:t xml:space="preserve"> на поддержку некоммерческих организаций на 20</w:t>
      </w:r>
      <w:r w:rsidR="004E7F73">
        <w:rPr>
          <w:b/>
          <w:sz w:val="28"/>
          <w:szCs w:val="28"/>
        </w:rPr>
        <w:t>2</w:t>
      </w:r>
      <w:r w:rsidR="00681F65">
        <w:rPr>
          <w:b/>
          <w:sz w:val="28"/>
          <w:szCs w:val="28"/>
        </w:rPr>
        <w:t>4</w:t>
      </w:r>
      <w:r w:rsidR="00537537">
        <w:rPr>
          <w:b/>
          <w:sz w:val="28"/>
          <w:szCs w:val="28"/>
        </w:rPr>
        <w:t xml:space="preserve"> </w:t>
      </w:r>
      <w:r w:rsidR="00A764BE">
        <w:rPr>
          <w:b/>
          <w:sz w:val="28"/>
          <w:szCs w:val="28"/>
        </w:rPr>
        <w:t xml:space="preserve">год </w:t>
      </w:r>
    </w:p>
    <w:p w:rsidR="001F60D3" w:rsidRPr="00EF6DF9" w:rsidRDefault="00A764BE" w:rsidP="00EF6D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681F6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81F65">
        <w:rPr>
          <w:b/>
          <w:sz w:val="28"/>
          <w:szCs w:val="28"/>
        </w:rPr>
        <w:t>6</w:t>
      </w:r>
      <w:r w:rsidR="00537537">
        <w:rPr>
          <w:b/>
          <w:sz w:val="28"/>
          <w:szCs w:val="28"/>
        </w:rPr>
        <w:t xml:space="preserve"> годов</w:t>
      </w:r>
    </w:p>
    <w:p w:rsidR="001F60D3" w:rsidRDefault="001F60D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548"/>
        <w:gridCol w:w="2126"/>
        <w:gridCol w:w="1418"/>
        <w:gridCol w:w="1276"/>
        <w:gridCol w:w="1382"/>
      </w:tblGrid>
      <w:tr w:rsidR="00F04B76" w:rsidTr="0093271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</w:t>
            </w:r>
          </w:p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7537" w:rsidRPr="008F7690" w:rsidRDefault="004E7F73" w:rsidP="00681F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681F65">
              <w:rPr>
                <w:b/>
                <w:sz w:val="28"/>
                <w:szCs w:val="28"/>
              </w:rPr>
              <w:t>4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4E7F73" w:rsidP="00681F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681F65">
              <w:rPr>
                <w:b/>
                <w:sz w:val="28"/>
                <w:szCs w:val="28"/>
              </w:rPr>
              <w:t>5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A764BE" w:rsidP="00681F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681F65">
              <w:rPr>
                <w:b/>
                <w:sz w:val="28"/>
                <w:szCs w:val="28"/>
              </w:rPr>
              <w:t>6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04B76" w:rsidTr="0093271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5F1506" w:rsidP="00407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>на финансовое обеспечение деятельности  автономной некоммерческой организации « Центр развития бизнеса Большемурашкинского района 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007AC0" w:rsidP="009719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 « Центр развития бизнеса Большемурашкинского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D44C85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D44C85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D44C85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</w:tr>
      <w:tr w:rsidR="00F04B76" w:rsidTr="004D70C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Pr="00F04B76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7DD7" w:rsidRDefault="00835154" w:rsidP="004D7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 xml:space="preserve">социально ориентированным некоммерческим организациям Большемурашкинского муниципального района Нижегородской области на реализацию общественно полезных (социальных) проектов </w:t>
            </w:r>
            <w:proofErr w:type="gramStart"/>
            <w:r w:rsidR="00407DD7">
              <w:rPr>
                <w:sz w:val="28"/>
                <w:szCs w:val="28"/>
              </w:rPr>
              <w:t xml:space="preserve">( </w:t>
            </w:r>
            <w:proofErr w:type="gramEnd"/>
            <w:r w:rsidR="00407DD7">
              <w:rPr>
                <w:sz w:val="28"/>
                <w:szCs w:val="28"/>
              </w:rPr>
              <w:t>программ)</w:t>
            </w:r>
          </w:p>
          <w:p w:rsidR="00537537" w:rsidRPr="00F04B76" w:rsidRDefault="00537537" w:rsidP="004D70C7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7153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Некоммерческая организация « Большемурашкинская районная организация Нижегородской общественной организации ветеранов ( пенсионеров) войны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труда, вооруженных сил и правоохранительных органов»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A91C8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A91C8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A91C8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</w:tr>
      <w:tr w:rsidR="00F04B76" w:rsidTr="0093271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76" w:rsidRDefault="00F04B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Default="00F04B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Default="00F04B76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Pr="00F010DA" w:rsidRDefault="00A91C89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Pr="00EF6DF9" w:rsidRDefault="00A91C89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1 687,0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Pr="00EF6DF9" w:rsidRDefault="00A91C89" w:rsidP="008351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1 687,0</w:t>
            </w:r>
            <w:bookmarkStart w:id="0" w:name="_GoBack"/>
            <w:bookmarkEnd w:id="0"/>
          </w:p>
        </w:tc>
      </w:tr>
    </w:tbl>
    <w:p w:rsidR="001A297E" w:rsidRDefault="001A297E"/>
    <w:sectPr w:rsidR="001A297E" w:rsidSect="001F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CD3"/>
    <w:rsid w:val="00007AC0"/>
    <w:rsid w:val="000D17ED"/>
    <w:rsid w:val="00107380"/>
    <w:rsid w:val="00124C90"/>
    <w:rsid w:val="00170108"/>
    <w:rsid w:val="00190E5C"/>
    <w:rsid w:val="00192235"/>
    <w:rsid w:val="001A297E"/>
    <w:rsid w:val="001F0E31"/>
    <w:rsid w:val="001F60D3"/>
    <w:rsid w:val="00234B37"/>
    <w:rsid w:val="00236F71"/>
    <w:rsid w:val="00246073"/>
    <w:rsid w:val="00260060"/>
    <w:rsid w:val="002D4518"/>
    <w:rsid w:val="0031108A"/>
    <w:rsid w:val="00315253"/>
    <w:rsid w:val="003320DD"/>
    <w:rsid w:val="00335442"/>
    <w:rsid w:val="003A5E4B"/>
    <w:rsid w:val="003B6093"/>
    <w:rsid w:val="003D1CE4"/>
    <w:rsid w:val="00401418"/>
    <w:rsid w:val="00407DD7"/>
    <w:rsid w:val="00475FCE"/>
    <w:rsid w:val="004D70C7"/>
    <w:rsid w:val="004E1F33"/>
    <w:rsid w:val="004E7F73"/>
    <w:rsid w:val="004F67D5"/>
    <w:rsid w:val="005109EF"/>
    <w:rsid w:val="00535652"/>
    <w:rsid w:val="00537537"/>
    <w:rsid w:val="00553663"/>
    <w:rsid w:val="005C51B6"/>
    <w:rsid w:val="005F1506"/>
    <w:rsid w:val="006433DF"/>
    <w:rsid w:val="00680F13"/>
    <w:rsid w:val="00681F65"/>
    <w:rsid w:val="006A7983"/>
    <w:rsid w:val="006B7E5F"/>
    <w:rsid w:val="0071534C"/>
    <w:rsid w:val="0076086A"/>
    <w:rsid w:val="00777E9A"/>
    <w:rsid w:val="007C26F8"/>
    <w:rsid w:val="007C2C6C"/>
    <w:rsid w:val="007D5908"/>
    <w:rsid w:val="007E4EE7"/>
    <w:rsid w:val="007E549F"/>
    <w:rsid w:val="007E5BEE"/>
    <w:rsid w:val="00835154"/>
    <w:rsid w:val="00891294"/>
    <w:rsid w:val="008B69CC"/>
    <w:rsid w:val="008B7FF5"/>
    <w:rsid w:val="008F7690"/>
    <w:rsid w:val="00932712"/>
    <w:rsid w:val="009A1FB4"/>
    <w:rsid w:val="009C38AE"/>
    <w:rsid w:val="009D0A73"/>
    <w:rsid w:val="009F6C3D"/>
    <w:rsid w:val="00A071A6"/>
    <w:rsid w:val="00A120A1"/>
    <w:rsid w:val="00A764BE"/>
    <w:rsid w:val="00A91C89"/>
    <w:rsid w:val="00AE0E0F"/>
    <w:rsid w:val="00B270FF"/>
    <w:rsid w:val="00B41A06"/>
    <w:rsid w:val="00B71EB9"/>
    <w:rsid w:val="00BB2155"/>
    <w:rsid w:val="00BD66C1"/>
    <w:rsid w:val="00BF61A2"/>
    <w:rsid w:val="00C23172"/>
    <w:rsid w:val="00C23CE3"/>
    <w:rsid w:val="00C31BB0"/>
    <w:rsid w:val="00C373D5"/>
    <w:rsid w:val="00CF23F0"/>
    <w:rsid w:val="00D37B95"/>
    <w:rsid w:val="00D44C85"/>
    <w:rsid w:val="00D51CD3"/>
    <w:rsid w:val="00E57F5F"/>
    <w:rsid w:val="00EB6CD3"/>
    <w:rsid w:val="00EC6A8E"/>
    <w:rsid w:val="00EF68A6"/>
    <w:rsid w:val="00EF6DF9"/>
    <w:rsid w:val="00F010DA"/>
    <w:rsid w:val="00F04B76"/>
    <w:rsid w:val="00F544FB"/>
    <w:rsid w:val="00F7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49</cp:revision>
  <dcterms:created xsi:type="dcterms:W3CDTF">2017-11-16T10:08:00Z</dcterms:created>
  <dcterms:modified xsi:type="dcterms:W3CDTF">2023-11-08T08:37:00Z</dcterms:modified>
</cp:coreProperties>
</file>